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16F6D" w14:textId="77777777" w:rsidR="00641D39" w:rsidRPr="00F279BD" w:rsidRDefault="00641D39" w:rsidP="00641D39">
      <w:pPr>
        <w:rPr>
          <w:b/>
          <w:bCs/>
          <w:sz w:val="28"/>
          <w:szCs w:val="28"/>
        </w:rPr>
      </w:pPr>
      <w:r w:rsidRPr="00F279BD">
        <w:rPr>
          <w:b/>
          <w:bCs/>
          <w:sz w:val="28"/>
          <w:szCs w:val="28"/>
        </w:rPr>
        <w:t>Indian Lake Homeowners Association</w:t>
      </w:r>
    </w:p>
    <w:p w14:paraId="3E0CA14F" w14:textId="1E623D45" w:rsidR="00641D39" w:rsidRDefault="00641D39" w:rsidP="00641D39">
      <w:pPr>
        <w:rPr>
          <w:sz w:val="28"/>
          <w:szCs w:val="28"/>
        </w:rPr>
      </w:pPr>
      <w:r>
        <w:rPr>
          <w:sz w:val="28"/>
          <w:szCs w:val="28"/>
        </w:rPr>
        <w:t>Board meeting</w:t>
      </w:r>
      <w:r w:rsidR="002E1824">
        <w:rPr>
          <w:sz w:val="28"/>
          <w:szCs w:val="28"/>
        </w:rPr>
        <w:t xml:space="preserve">: </w:t>
      </w:r>
      <w:r w:rsidR="00596172">
        <w:rPr>
          <w:sz w:val="28"/>
          <w:szCs w:val="28"/>
        </w:rPr>
        <w:t>September 9</w:t>
      </w:r>
      <w:r>
        <w:rPr>
          <w:sz w:val="28"/>
          <w:szCs w:val="28"/>
        </w:rPr>
        <w:t xml:space="preserve">, 2026, </w:t>
      </w:r>
      <w:r w:rsidR="00AF5E27">
        <w:rPr>
          <w:sz w:val="28"/>
          <w:szCs w:val="28"/>
        </w:rPr>
        <w:t>6:00 pm</w:t>
      </w:r>
      <w:r>
        <w:rPr>
          <w:sz w:val="28"/>
          <w:szCs w:val="28"/>
        </w:rPr>
        <w:t xml:space="preserve"> </w:t>
      </w:r>
    </w:p>
    <w:p w14:paraId="05951F28" w14:textId="0D48822B" w:rsidR="00641D39" w:rsidRDefault="00641D39" w:rsidP="00641D39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   held at 40</w:t>
      </w:r>
      <w:r w:rsidR="00596172">
        <w:rPr>
          <w:sz w:val="28"/>
          <w:szCs w:val="28"/>
        </w:rPr>
        <w:t>38</w:t>
      </w:r>
      <w:r>
        <w:rPr>
          <w:sz w:val="28"/>
          <w:szCs w:val="28"/>
        </w:rPr>
        <w:t xml:space="preserve"> Drifting Sand Trail</w:t>
      </w:r>
    </w:p>
    <w:p w14:paraId="44D8F1A3" w14:textId="07FFCAB8" w:rsidR="00641D39" w:rsidRDefault="00641D39" w:rsidP="00641D39">
      <w:pPr>
        <w:spacing w:before="120"/>
      </w:pPr>
      <w:r w:rsidRPr="004676A0">
        <w:t xml:space="preserve">Board members present: </w:t>
      </w:r>
      <w:r w:rsidR="00596172">
        <w:t>Earl Juskowiak</w:t>
      </w:r>
      <w:r w:rsidRPr="004676A0">
        <w:t>, Kelsey Smith, Barbara Nelson</w:t>
      </w:r>
      <w:r w:rsidR="00596172">
        <w:t>, Linda Montgomery</w:t>
      </w:r>
    </w:p>
    <w:p w14:paraId="51BAC538" w14:textId="77777777" w:rsidR="00641D39" w:rsidRDefault="00641D39" w:rsidP="00641D39">
      <w:pPr>
        <w:rPr>
          <w:sz w:val="28"/>
          <w:szCs w:val="28"/>
        </w:rPr>
      </w:pPr>
    </w:p>
    <w:p w14:paraId="052CC85E" w14:textId="33B36D19" w:rsidR="00641D39" w:rsidRPr="00883250" w:rsidRDefault="00641D39" w:rsidP="00641D39">
      <w:r w:rsidRPr="00883250">
        <w:t xml:space="preserve">Meeting was called to order by </w:t>
      </w:r>
      <w:r w:rsidR="0082051E">
        <w:t>Earl Juskowiak</w:t>
      </w:r>
      <w:r w:rsidRPr="00883250">
        <w:t>.</w:t>
      </w:r>
    </w:p>
    <w:p w14:paraId="13CC13A2" w14:textId="77777777" w:rsidR="00081755" w:rsidRDefault="00081755"/>
    <w:p w14:paraId="5E60A8C6" w14:textId="49EE74D5" w:rsidR="00641D39" w:rsidRDefault="0082051E">
      <w:r>
        <w:t>July 28</w:t>
      </w:r>
      <w:r w:rsidR="00BE36AB">
        <w:t xml:space="preserve"> meeting minutes approved unanimously</w:t>
      </w:r>
      <w:r w:rsidR="00641D39">
        <w:t>.</w:t>
      </w:r>
    </w:p>
    <w:p w14:paraId="0C4EACAC" w14:textId="77777777" w:rsidR="00641D39" w:rsidRDefault="00641D39"/>
    <w:p w14:paraId="12A1D6F6" w14:textId="76114D17" w:rsidR="00877581" w:rsidRDefault="00863E46">
      <w:r>
        <w:t xml:space="preserve">Bruce needs to send </w:t>
      </w:r>
      <w:proofErr w:type="gramStart"/>
      <w:r>
        <w:t>letter</w:t>
      </w:r>
      <w:proofErr w:type="gramEnd"/>
      <w:r>
        <w:t xml:space="preserve"> to</w:t>
      </w:r>
      <w:r w:rsidR="009E4700">
        <w:t xml:space="preserve"> DST4065</w:t>
      </w:r>
      <w:r w:rsidR="00B42575">
        <w:t>; possible letters also to</w:t>
      </w:r>
      <w:r w:rsidR="009E4700">
        <w:t xml:space="preserve"> BAC4030</w:t>
      </w:r>
      <w:r w:rsidR="00B42575">
        <w:t xml:space="preserve"> and</w:t>
      </w:r>
      <w:r w:rsidR="009E4700">
        <w:t xml:space="preserve"> BAC4041.</w:t>
      </w:r>
    </w:p>
    <w:p w14:paraId="4E78D30E" w14:textId="77777777" w:rsidR="00B42575" w:rsidRDefault="00B42575"/>
    <w:p w14:paraId="6811A988" w14:textId="696E901A" w:rsidR="00B42575" w:rsidRDefault="00B42575">
      <w:r>
        <w:t>Ear</w:t>
      </w:r>
      <w:r w:rsidR="0099726C">
        <w:t>l talked to Okaloosa County about speed tables.  We would need to pay for them</w:t>
      </w:r>
      <w:r w:rsidR="004448F8">
        <w:t xml:space="preserve"> at an approximate cost of $20,000 each.</w:t>
      </w:r>
    </w:p>
    <w:p w14:paraId="466980E3" w14:textId="77777777" w:rsidR="004448F8" w:rsidRDefault="004448F8"/>
    <w:p w14:paraId="1D1DBFDD" w14:textId="619ED4D5" w:rsidR="004448F8" w:rsidRDefault="004448F8">
      <w:r>
        <w:t>Earl will check on the cost for speed traps.</w:t>
      </w:r>
    </w:p>
    <w:p w14:paraId="34CC2FA3" w14:textId="77777777" w:rsidR="004448F8" w:rsidRDefault="004448F8"/>
    <w:p w14:paraId="417B7B8A" w14:textId="5F4ACFC9" w:rsidR="004448F8" w:rsidRDefault="004448F8">
      <w:r>
        <w:t>Earl discussed</w:t>
      </w:r>
      <w:r w:rsidR="00877208">
        <w:t xml:space="preserve"> email from DST4111. He will follow up on issues presented.</w:t>
      </w:r>
    </w:p>
    <w:p w14:paraId="5B54041F" w14:textId="77777777" w:rsidR="00877208" w:rsidRDefault="00877208"/>
    <w:p w14:paraId="45305014" w14:textId="736D8AD8" w:rsidR="00877208" w:rsidRDefault="00877208">
      <w:r>
        <w:t>Reviewed fir</w:t>
      </w:r>
      <w:r w:rsidR="00DD4101">
        <w:t>st draft of proposed revisions for the Declaration and By-Laws documents.  Additional revisions will be made in the next draft.</w:t>
      </w:r>
    </w:p>
    <w:p w14:paraId="30F43A74" w14:textId="77777777" w:rsidR="008701C3" w:rsidRDefault="008701C3"/>
    <w:p w14:paraId="40F7BB42" w14:textId="6079C6F5" w:rsidR="00C33C47" w:rsidRDefault="00C33C47">
      <w:r>
        <w:t>Next board meeting scheduled for</w:t>
      </w:r>
      <w:r w:rsidR="00877581">
        <w:t xml:space="preserve"> </w:t>
      </w:r>
      <w:r>
        <w:t xml:space="preserve">September </w:t>
      </w:r>
      <w:r w:rsidR="00877581">
        <w:t>23</w:t>
      </w:r>
      <w:r>
        <w:t xml:space="preserve">, </w:t>
      </w:r>
      <w:r w:rsidR="00877581">
        <w:t>5</w:t>
      </w:r>
      <w:r>
        <w:t>:00 pm.</w:t>
      </w:r>
    </w:p>
    <w:p w14:paraId="18D0A035" w14:textId="77777777" w:rsidR="00843BA8" w:rsidRDefault="00843BA8"/>
    <w:p w14:paraId="62D45847" w14:textId="4EA6CAEC" w:rsidR="00843BA8" w:rsidRDefault="00843BA8">
      <w:r>
        <w:t>Minutes prepared by Barbara Nelson, board secretary.</w:t>
      </w:r>
    </w:p>
    <w:sectPr w:rsidR="00843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39"/>
    <w:rsid w:val="00053080"/>
    <w:rsid w:val="00081755"/>
    <w:rsid w:val="000E5C5C"/>
    <w:rsid w:val="001E4148"/>
    <w:rsid w:val="00251F14"/>
    <w:rsid w:val="002E1824"/>
    <w:rsid w:val="00312147"/>
    <w:rsid w:val="00396530"/>
    <w:rsid w:val="00407905"/>
    <w:rsid w:val="004448F8"/>
    <w:rsid w:val="00486F27"/>
    <w:rsid w:val="005046A2"/>
    <w:rsid w:val="00531A68"/>
    <w:rsid w:val="00596172"/>
    <w:rsid w:val="005A3668"/>
    <w:rsid w:val="005D5633"/>
    <w:rsid w:val="00641D39"/>
    <w:rsid w:val="006427DA"/>
    <w:rsid w:val="0067017D"/>
    <w:rsid w:val="0068695A"/>
    <w:rsid w:val="00725977"/>
    <w:rsid w:val="0082051E"/>
    <w:rsid w:val="00826ABE"/>
    <w:rsid w:val="00843BA8"/>
    <w:rsid w:val="00851DD4"/>
    <w:rsid w:val="00863E46"/>
    <w:rsid w:val="008701C3"/>
    <w:rsid w:val="00877208"/>
    <w:rsid w:val="00877581"/>
    <w:rsid w:val="009142FF"/>
    <w:rsid w:val="00962399"/>
    <w:rsid w:val="0097439F"/>
    <w:rsid w:val="0099726C"/>
    <w:rsid w:val="009E4700"/>
    <w:rsid w:val="00AF5E27"/>
    <w:rsid w:val="00B42575"/>
    <w:rsid w:val="00BA3F99"/>
    <w:rsid w:val="00BE36AB"/>
    <w:rsid w:val="00C14505"/>
    <w:rsid w:val="00C14EC4"/>
    <w:rsid w:val="00C33C47"/>
    <w:rsid w:val="00C8552E"/>
    <w:rsid w:val="00C926DA"/>
    <w:rsid w:val="00CA4211"/>
    <w:rsid w:val="00CE0B43"/>
    <w:rsid w:val="00DA163B"/>
    <w:rsid w:val="00DC7AAE"/>
    <w:rsid w:val="00DD4101"/>
    <w:rsid w:val="00E95809"/>
    <w:rsid w:val="00F035C6"/>
    <w:rsid w:val="00F2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488CA"/>
  <w15:chartTrackingRefBased/>
  <w15:docId w15:val="{5216F842-D461-41F1-8216-78D88DBF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D39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D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D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D3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D3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D3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D3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D3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D3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D3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D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1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D3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1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D3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1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D39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1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D3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C1450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4505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14505"/>
    <w:rPr>
      <w:i/>
      <w:iCs/>
    </w:rPr>
  </w:style>
  <w:style w:type="paragraph" w:styleId="NoSpacing">
    <w:name w:val="No Spacing"/>
    <w:uiPriority w:val="1"/>
    <w:qFormat/>
    <w:rsid w:val="00C14505"/>
    <w:pPr>
      <w:spacing w:after="0" w:line="240" w:lineRule="auto"/>
    </w:pPr>
    <w:rPr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1450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1450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1450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4505"/>
    <w:pPr>
      <w:spacing w:before="240" w:after="0" w:line="240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Nelson</dc:creator>
  <cp:keywords/>
  <dc:description/>
  <cp:lastModifiedBy>Barbara Nelson</cp:lastModifiedBy>
  <cp:revision>15</cp:revision>
  <dcterms:created xsi:type="dcterms:W3CDTF">2026-09-23T19:52:00Z</dcterms:created>
  <dcterms:modified xsi:type="dcterms:W3CDTF">2026-09-23T20:09:00Z</dcterms:modified>
</cp:coreProperties>
</file>