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5B5E8" w14:textId="77777777" w:rsidR="00DD6490" w:rsidRPr="00F279BD" w:rsidRDefault="00DD6490" w:rsidP="00DD6490">
      <w:pPr>
        <w:rPr>
          <w:b/>
          <w:bCs/>
          <w:sz w:val="28"/>
          <w:szCs w:val="28"/>
        </w:rPr>
      </w:pPr>
      <w:r w:rsidRPr="00F279BD">
        <w:rPr>
          <w:b/>
          <w:bCs/>
          <w:sz w:val="28"/>
          <w:szCs w:val="28"/>
        </w:rPr>
        <w:t>Indian Lake Homeowners Association</w:t>
      </w:r>
    </w:p>
    <w:p w14:paraId="79A06064" w14:textId="62879255" w:rsidR="00DD6490" w:rsidRDefault="00DD6490" w:rsidP="00DD6490">
      <w:pPr>
        <w:rPr>
          <w:sz w:val="28"/>
          <w:szCs w:val="28"/>
        </w:rPr>
      </w:pPr>
      <w:r>
        <w:rPr>
          <w:sz w:val="28"/>
          <w:szCs w:val="28"/>
        </w:rPr>
        <w:t xml:space="preserve">Board meeting: September </w:t>
      </w:r>
      <w:r>
        <w:rPr>
          <w:sz w:val="28"/>
          <w:szCs w:val="28"/>
        </w:rPr>
        <w:t>23</w:t>
      </w:r>
      <w:r>
        <w:rPr>
          <w:sz w:val="28"/>
          <w:szCs w:val="28"/>
        </w:rPr>
        <w:t xml:space="preserve">, 2026, 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:00 pm </w:t>
      </w:r>
    </w:p>
    <w:p w14:paraId="189ED7BD" w14:textId="77777777" w:rsidR="00DD6490" w:rsidRDefault="00DD6490" w:rsidP="00DD6490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   held at 4038 Drifting Sand Trail</w:t>
      </w:r>
    </w:p>
    <w:p w14:paraId="20C7276F" w14:textId="2B9A11CA" w:rsidR="00DD6490" w:rsidRDefault="00DD6490" w:rsidP="00DD6490">
      <w:pPr>
        <w:spacing w:before="120"/>
      </w:pPr>
      <w:r w:rsidRPr="004676A0">
        <w:t xml:space="preserve">Board members present: </w:t>
      </w:r>
      <w:r>
        <w:t>Earl Juskowiak</w:t>
      </w:r>
      <w:r w:rsidRPr="004676A0">
        <w:t>, Kelsey Smith, Barbara Nelson</w:t>
      </w:r>
    </w:p>
    <w:p w14:paraId="13408287" w14:textId="77777777" w:rsidR="00DD6490" w:rsidRDefault="00DD6490" w:rsidP="00DD6490">
      <w:pPr>
        <w:rPr>
          <w:sz w:val="28"/>
          <w:szCs w:val="28"/>
        </w:rPr>
      </w:pPr>
    </w:p>
    <w:p w14:paraId="2CDC272C" w14:textId="77777777" w:rsidR="00DD6490" w:rsidRPr="00883250" w:rsidRDefault="00DD6490" w:rsidP="00DD6490">
      <w:r w:rsidRPr="00883250">
        <w:t xml:space="preserve">Meeting was called to order by </w:t>
      </w:r>
      <w:r>
        <w:t>Earl Juskowiak</w:t>
      </w:r>
      <w:r w:rsidRPr="00883250">
        <w:t>.</w:t>
      </w:r>
    </w:p>
    <w:p w14:paraId="14D78A52" w14:textId="77777777" w:rsidR="00DD6490" w:rsidRDefault="00DD6490" w:rsidP="00DD6490"/>
    <w:p w14:paraId="2BE21C45" w14:textId="18D6B923" w:rsidR="00DD6490" w:rsidRDefault="00DD6490" w:rsidP="00DD6490">
      <w:r>
        <w:t>September 9</w:t>
      </w:r>
      <w:r>
        <w:t xml:space="preserve"> meeting minutes approved unanimously.</w:t>
      </w:r>
    </w:p>
    <w:p w14:paraId="1C634A8D" w14:textId="77777777" w:rsidR="00DD6490" w:rsidRDefault="00DD6490" w:rsidP="00DD6490"/>
    <w:p w14:paraId="05CF4E6F" w14:textId="07A36097" w:rsidR="00081755" w:rsidRDefault="00DD6490">
      <w:r>
        <w:t>BAC4044:  Earl said Linda received ACC approval form to extend the driveway with pavers.</w:t>
      </w:r>
    </w:p>
    <w:p w14:paraId="08EC38BD" w14:textId="77777777" w:rsidR="00DD6490" w:rsidRDefault="00DD6490"/>
    <w:p w14:paraId="427C4F95" w14:textId="6FB7E1C9" w:rsidR="00DD6490" w:rsidRDefault="00DD6490" w:rsidP="00DD6490">
      <w:r>
        <w:t xml:space="preserve">Reviewed first draft of proposed revisions for the </w:t>
      </w:r>
      <w:r>
        <w:t xml:space="preserve">Architectural Standards; </w:t>
      </w:r>
      <w:r>
        <w:t>revisions will be made in the next draft.</w:t>
      </w:r>
    </w:p>
    <w:p w14:paraId="3605E52A" w14:textId="77777777" w:rsidR="00DD6490" w:rsidRDefault="00DD6490" w:rsidP="00DD6490"/>
    <w:p w14:paraId="4125EBCD" w14:textId="77777777" w:rsidR="00DD6490" w:rsidRDefault="00DD6490" w:rsidP="00DD6490">
      <w:r>
        <w:t>Minutes prepared by Barbara Nelson, board secretary.</w:t>
      </w:r>
    </w:p>
    <w:p w14:paraId="70031CFF" w14:textId="77777777" w:rsidR="00DD6490" w:rsidRDefault="00DD6490"/>
    <w:sectPr w:rsidR="00DD6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490"/>
    <w:rsid w:val="00081755"/>
    <w:rsid w:val="0067017D"/>
    <w:rsid w:val="006A089B"/>
    <w:rsid w:val="00962399"/>
    <w:rsid w:val="00D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070B0"/>
  <w15:chartTrackingRefBased/>
  <w15:docId w15:val="{DD1A1B3E-04DE-401F-A8F5-59E0B458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490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4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4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49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4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4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490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490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490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490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4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4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4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4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4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4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4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6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49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6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49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64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490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64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4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4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Nelson</dc:creator>
  <cp:keywords/>
  <dc:description/>
  <cp:lastModifiedBy>Barbara Nelson</cp:lastModifiedBy>
  <cp:revision>1</cp:revision>
  <dcterms:created xsi:type="dcterms:W3CDTF">2026-10-13T14:57:00Z</dcterms:created>
  <dcterms:modified xsi:type="dcterms:W3CDTF">2026-10-13T15:08:00Z</dcterms:modified>
</cp:coreProperties>
</file>