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B227" w14:textId="77777777" w:rsidR="00674F0B" w:rsidRPr="00F279BD" w:rsidRDefault="00674F0B" w:rsidP="00674F0B">
      <w:pPr>
        <w:rPr>
          <w:b/>
          <w:bCs/>
          <w:sz w:val="28"/>
          <w:szCs w:val="28"/>
        </w:rPr>
      </w:pPr>
      <w:r w:rsidRPr="00F279BD">
        <w:rPr>
          <w:b/>
          <w:bCs/>
          <w:sz w:val="28"/>
          <w:szCs w:val="28"/>
        </w:rPr>
        <w:t>Indian Lake Homeowners Association</w:t>
      </w:r>
    </w:p>
    <w:p w14:paraId="2A17521E" w14:textId="6A081803" w:rsidR="00674F0B" w:rsidRDefault="00674F0B" w:rsidP="00674F0B">
      <w:pPr>
        <w:rPr>
          <w:sz w:val="28"/>
          <w:szCs w:val="28"/>
        </w:rPr>
      </w:pPr>
      <w:r>
        <w:rPr>
          <w:sz w:val="28"/>
          <w:szCs w:val="28"/>
        </w:rPr>
        <w:t xml:space="preserve">Board meeting: </w:t>
      </w:r>
      <w:r>
        <w:rPr>
          <w:sz w:val="28"/>
          <w:szCs w:val="28"/>
        </w:rPr>
        <w:t>August 24</w:t>
      </w:r>
      <w:r>
        <w:rPr>
          <w:sz w:val="28"/>
          <w:szCs w:val="28"/>
        </w:rPr>
        <w:t xml:space="preserve">, 2026, 6:00 pm </w:t>
      </w:r>
    </w:p>
    <w:p w14:paraId="5BB61B78" w14:textId="77777777" w:rsidR="00674F0B" w:rsidRDefault="00674F0B" w:rsidP="00674F0B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held at 4038 Drifting Sand Trail</w:t>
      </w:r>
    </w:p>
    <w:p w14:paraId="7448AAE0" w14:textId="538E16C3" w:rsidR="00674F0B" w:rsidRDefault="00674F0B" w:rsidP="00674F0B">
      <w:pPr>
        <w:spacing w:before="120"/>
      </w:pPr>
      <w:r w:rsidRPr="004676A0">
        <w:t xml:space="preserve">Board members present: </w:t>
      </w:r>
      <w:r>
        <w:t>Bruce Smith</w:t>
      </w:r>
      <w:r w:rsidRPr="004676A0">
        <w:t>, Barbara Nelson</w:t>
      </w:r>
    </w:p>
    <w:p w14:paraId="22D03CE0" w14:textId="77777777" w:rsidR="00674F0B" w:rsidRDefault="00674F0B" w:rsidP="00674F0B">
      <w:pPr>
        <w:rPr>
          <w:sz w:val="28"/>
          <w:szCs w:val="28"/>
        </w:rPr>
      </w:pPr>
    </w:p>
    <w:p w14:paraId="3133900E" w14:textId="7A65F35C" w:rsidR="00674F0B" w:rsidRDefault="00674F0B" w:rsidP="00674F0B">
      <w:r>
        <w:t>A quorum was not met; meeting was not called to order.</w:t>
      </w:r>
    </w:p>
    <w:p w14:paraId="31EC90C5" w14:textId="77777777" w:rsidR="00081755" w:rsidRDefault="00081755"/>
    <w:p w14:paraId="3C39A1D1" w14:textId="0D1F4E41" w:rsidR="00674F0B" w:rsidRDefault="00674F0B" w:rsidP="00674F0B">
      <w:r>
        <w:t>Next board meeting scheduled for September</w:t>
      </w:r>
      <w:r>
        <w:t xml:space="preserve"> 9</w:t>
      </w:r>
      <w:r>
        <w:t xml:space="preserve">, </w:t>
      </w:r>
      <w:r>
        <w:t>6</w:t>
      </w:r>
      <w:r>
        <w:t>:00 pm.</w:t>
      </w:r>
    </w:p>
    <w:p w14:paraId="0A01B4D5" w14:textId="77777777" w:rsidR="00674F0B" w:rsidRDefault="00674F0B" w:rsidP="00674F0B"/>
    <w:p w14:paraId="7E83040D" w14:textId="77777777" w:rsidR="00674F0B" w:rsidRDefault="00674F0B" w:rsidP="00674F0B">
      <w:r>
        <w:t>Minutes prepared by Barbara Nelson, board secretary.</w:t>
      </w:r>
    </w:p>
    <w:p w14:paraId="233AA49C" w14:textId="77777777" w:rsidR="00674F0B" w:rsidRDefault="00674F0B"/>
    <w:sectPr w:rsidR="00674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0B"/>
    <w:rsid w:val="00081755"/>
    <w:rsid w:val="0067017D"/>
    <w:rsid w:val="00674F0B"/>
    <w:rsid w:val="00962399"/>
    <w:rsid w:val="00CA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56D89"/>
  <w15:chartTrackingRefBased/>
  <w15:docId w15:val="{B0F83C1E-27E6-430D-B411-F637F42C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0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F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F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F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F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F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F0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F0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F0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F0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F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4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F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4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F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4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F0B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4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F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Nelson</dc:creator>
  <cp:keywords/>
  <dc:description/>
  <cp:lastModifiedBy>Barbara Nelson</cp:lastModifiedBy>
  <cp:revision>1</cp:revision>
  <cp:lastPrinted>2026-09-23T20:07:00Z</cp:lastPrinted>
  <dcterms:created xsi:type="dcterms:W3CDTF">2026-09-23T20:04:00Z</dcterms:created>
  <dcterms:modified xsi:type="dcterms:W3CDTF">2026-09-23T20:07:00Z</dcterms:modified>
</cp:coreProperties>
</file>